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74F6" w14:textId="319EC605" w:rsidR="00A4509F" w:rsidRDefault="00BC7736" w:rsidP="00A4509F">
      <w:pPr>
        <w:pStyle w:val="NoSpacing"/>
        <w:jc w:val="center"/>
        <w:rPr>
          <w:b/>
          <w:bCs/>
          <w:sz w:val="36"/>
          <w:szCs w:val="36"/>
        </w:rPr>
      </w:pPr>
      <w:r w:rsidRPr="00A4509F">
        <w:rPr>
          <w:b/>
          <w:bCs/>
          <w:sz w:val="36"/>
          <w:szCs w:val="36"/>
        </w:rPr>
        <w:t>Robin Polack</w:t>
      </w:r>
      <w:r w:rsidR="00A4509F">
        <w:rPr>
          <w:b/>
          <w:bCs/>
          <w:sz w:val="36"/>
          <w:szCs w:val="36"/>
        </w:rPr>
        <w:t xml:space="preserve"> Bio</w:t>
      </w:r>
    </w:p>
    <w:p w14:paraId="785224AE" w14:textId="77777777" w:rsidR="00A4509F" w:rsidRPr="00A4509F" w:rsidRDefault="00A4509F" w:rsidP="00A4509F">
      <w:pPr>
        <w:pStyle w:val="NoSpacing"/>
        <w:jc w:val="center"/>
        <w:rPr>
          <w:b/>
          <w:bCs/>
          <w:sz w:val="36"/>
          <w:szCs w:val="36"/>
        </w:rPr>
      </w:pPr>
    </w:p>
    <w:p w14:paraId="7609F051" w14:textId="77777777" w:rsidR="00B949BB" w:rsidRDefault="00B949BB" w:rsidP="00BC7736">
      <w:pPr>
        <w:pStyle w:val="NoSpacing"/>
        <w:rPr>
          <w:b/>
          <w:bCs/>
        </w:rPr>
      </w:pPr>
    </w:p>
    <w:p w14:paraId="3EB6046E" w14:textId="160F23AF" w:rsidR="00B949BB" w:rsidRDefault="00B949BB" w:rsidP="00B949BB">
      <w:pPr>
        <w:pStyle w:val="NoSpacing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D8A3E6" wp14:editId="6FFEA05E">
            <wp:extent cx="1655284" cy="2325976"/>
            <wp:effectExtent l="0" t="0" r="2540" b="0"/>
            <wp:docPr id="2006573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734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3559" cy="23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C9E5" w14:textId="77777777" w:rsidR="00BC7736" w:rsidRDefault="00BC7736" w:rsidP="00BC7736">
      <w:pPr>
        <w:pStyle w:val="NoSpacing"/>
        <w:rPr>
          <w:b/>
          <w:bCs/>
        </w:rPr>
      </w:pPr>
    </w:p>
    <w:p w14:paraId="4DE6CFC2" w14:textId="77777777" w:rsidR="00C0704D" w:rsidRDefault="00C0704D" w:rsidP="00BC7736">
      <w:pPr>
        <w:pStyle w:val="NoSpacing"/>
      </w:pPr>
    </w:p>
    <w:p w14:paraId="678DD74F" w14:textId="45BD0398" w:rsidR="00536C9E" w:rsidRDefault="00BC7736" w:rsidP="00BC7736">
      <w:pPr>
        <w:pStyle w:val="NoSpacing"/>
      </w:pPr>
      <w:r>
        <w:t xml:space="preserve">Robin Polack joined Zero Abuse Project in October 2023 as Director of Finance and Administration. She </w:t>
      </w:r>
      <w:r w:rsidR="00536C9E">
        <w:t>brings</w:t>
      </w:r>
      <w:r>
        <w:t xml:space="preserve"> over 20 </w:t>
      </w:r>
      <w:r w:rsidR="00536C9E">
        <w:t>years</w:t>
      </w:r>
      <w:r w:rsidR="00C33485">
        <w:t xml:space="preserve"> of</w:t>
      </w:r>
      <w:r w:rsidR="00536C9E">
        <w:t xml:space="preserve"> experience</w:t>
      </w:r>
      <w:r>
        <w:t xml:space="preserve"> in the operations management field. </w:t>
      </w:r>
      <w:r w:rsidR="00B949BB">
        <w:t>She</w:t>
      </w:r>
      <w:r w:rsidR="009D23B2">
        <w:t xml:space="preserve"> was </w:t>
      </w:r>
      <w:r w:rsidR="00B949BB">
        <w:t>previously</w:t>
      </w:r>
      <w:r w:rsidR="00556C7E">
        <w:t xml:space="preserve"> </w:t>
      </w:r>
      <w:r w:rsidR="009D23B2">
        <w:t xml:space="preserve">employed </w:t>
      </w:r>
      <w:r w:rsidR="00261F1C">
        <w:t xml:space="preserve">with a non-profit </w:t>
      </w:r>
      <w:r w:rsidR="00C0704D">
        <w:t>seeking to</w:t>
      </w:r>
      <w:r w:rsidR="00261F1C">
        <w:t xml:space="preserve"> improve the lives of those most in need with special attention to families, women</w:t>
      </w:r>
      <w:r w:rsidR="00C33485">
        <w:t>,</w:t>
      </w:r>
      <w:r w:rsidR="00261F1C">
        <w:t xml:space="preserve"> and children living in poverty</w:t>
      </w:r>
      <w:r w:rsidR="00B949BB">
        <w:t>. In this role,</w:t>
      </w:r>
      <w:r w:rsidR="00556C7E">
        <w:t xml:space="preserve"> </w:t>
      </w:r>
      <w:r w:rsidR="00261F1C">
        <w:t xml:space="preserve">she was responsible for </w:t>
      </w:r>
      <w:r w:rsidR="00825526">
        <w:t xml:space="preserve">financial oversight and general operations of a </w:t>
      </w:r>
      <w:r w:rsidR="00261F1C">
        <w:t xml:space="preserve">$4.5 million budget </w:t>
      </w:r>
      <w:r w:rsidR="00825526">
        <w:t xml:space="preserve">across multiple program areas.  </w:t>
      </w:r>
    </w:p>
    <w:p w14:paraId="0D6072A7" w14:textId="77777777" w:rsidR="00536C9E" w:rsidRDefault="00536C9E" w:rsidP="00BC7736">
      <w:pPr>
        <w:pStyle w:val="NoSpacing"/>
      </w:pPr>
    </w:p>
    <w:p w14:paraId="5604E9B7" w14:textId="4ACCC5E3" w:rsidR="00BC7736" w:rsidRDefault="009D23B2" w:rsidP="00BC7736">
      <w:pPr>
        <w:pStyle w:val="NoSpacing"/>
      </w:pPr>
      <w:r>
        <w:t>With many</w:t>
      </w:r>
      <w:r w:rsidR="00536C9E">
        <w:t xml:space="preserve"> years of volunteer</w:t>
      </w:r>
      <w:r>
        <w:t xml:space="preserve">ing, Robin’s passion </w:t>
      </w:r>
      <w:r w:rsidR="00A4509F">
        <w:t>has been to help</w:t>
      </w:r>
      <w:r w:rsidR="00556C7E">
        <w:t xml:space="preserve"> women and children</w:t>
      </w:r>
      <w:r>
        <w:t xml:space="preserve">. Her volunteer commitments have </w:t>
      </w:r>
      <w:r w:rsidR="00536C9E">
        <w:t>includ</w:t>
      </w:r>
      <w:r>
        <w:t>ed</w:t>
      </w:r>
      <w:r w:rsidR="00536C9E">
        <w:t xml:space="preserve"> </w:t>
      </w:r>
      <w:r w:rsidR="00825526">
        <w:t xml:space="preserve">serving as a </w:t>
      </w:r>
      <w:r>
        <w:t>personal finance and economic</w:t>
      </w:r>
      <w:r w:rsidR="00825526">
        <w:t xml:space="preserve"> instructor </w:t>
      </w:r>
      <w:r>
        <w:t xml:space="preserve">for youth </w:t>
      </w:r>
      <w:r w:rsidR="00536C9E">
        <w:t xml:space="preserve">with Junior Achievement, </w:t>
      </w:r>
      <w:r>
        <w:t xml:space="preserve">serving as </w:t>
      </w:r>
      <w:r w:rsidR="00536C9E">
        <w:t xml:space="preserve">a </w:t>
      </w:r>
      <w:r w:rsidR="00B949BB">
        <w:t>children’s</w:t>
      </w:r>
      <w:r w:rsidR="00556C7E">
        <w:t xml:space="preserve"> and family</w:t>
      </w:r>
      <w:r w:rsidR="00536C9E">
        <w:t xml:space="preserve"> coordinator with the Salvation Army and</w:t>
      </w:r>
      <w:r w:rsidR="00556C7E">
        <w:t xml:space="preserve"> </w:t>
      </w:r>
      <w:r>
        <w:t>working</w:t>
      </w:r>
      <w:r w:rsidR="00C0704D">
        <w:t xml:space="preserve"> in </w:t>
      </w:r>
      <w:r w:rsidR="00536C9E">
        <w:t xml:space="preserve">multiple roles within the local school district </w:t>
      </w:r>
      <w:r w:rsidR="00825526">
        <w:t>and faith communit</w:t>
      </w:r>
      <w:r w:rsidR="00B949BB">
        <w:t>y</w:t>
      </w:r>
      <w:r w:rsidR="00825526">
        <w:t xml:space="preserve"> where she resides</w:t>
      </w:r>
      <w:r w:rsidR="00536C9E">
        <w:t xml:space="preserve">.    </w:t>
      </w:r>
    </w:p>
    <w:p w14:paraId="78DAB7D2" w14:textId="77777777" w:rsidR="00BC7736" w:rsidRDefault="00BC7736" w:rsidP="00BC7736">
      <w:pPr>
        <w:pStyle w:val="NoSpacing"/>
      </w:pPr>
    </w:p>
    <w:p w14:paraId="0AB24824" w14:textId="2CD07AFF" w:rsidR="009D23B2" w:rsidRPr="009D23B2" w:rsidRDefault="009D23B2" w:rsidP="009D23B2">
      <w:r w:rsidRPr="009D23B2">
        <w:t>In addition to an undergraduate degree in Business Administration from Cleveland State University, Robin holds an Executive MBA from the Weatherhead School of Management at Case Western Reserve University</w:t>
      </w:r>
      <w:r w:rsidR="00C33485">
        <w:t>.</w:t>
      </w:r>
    </w:p>
    <w:p w14:paraId="5B8FEE77" w14:textId="77777777" w:rsidR="009D23B2" w:rsidRDefault="009D23B2" w:rsidP="00BC7736">
      <w:pPr>
        <w:pStyle w:val="NoSpacing"/>
      </w:pPr>
    </w:p>
    <w:p w14:paraId="7796156B" w14:textId="4B1B1C39" w:rsidR="00BC7736" w:rsidRDefault="00BC7736" w:rsidP="00BC7736">
      <w:pPr>
        <w:pStyle w:val="NoSpacing"/>
      </w:pPr>
    </w:p>
    <w:p w14:paraId="1C7CB1E9" w14:textId="77777777" w:rsidR="00BC7736" w:rsidRDefault="00BC7736" w:rsidP="00BC7736">
      <w:pPr>
        <w:pStyle w:val="NoSpacing"/>
      </w:pPr>
    </w:p>
    <w:p w14:paraId="08EA0FFD" w14:textId="67FF6A79" w:rsidR="00BC7736" w:rsidRPr="00BC7736" w:rsidRDefault="00BC7736" w:rsidP="00BC7736">
      <w:pPr>
        <w:pStyle w:val="NoSpacing"/>
      </w:pPr>
    </w:p>
    <w:p w14:paraId="3FB75878" w14:textId="77777777" w:rsidR="00BC7736" w:rsidRDefault="00BC7736"/>
    <w:p w14:paraId="10D88FA9" w14:textId="77777777" w:rsidR="00BC7736" w:rsidRDefault="00BC7736" w:rsidP="00BC7736">
      <w:pPr>
        <w:pStyle w:val="NoSpacing"/>
      </w:pPr>
    </w:p>
    <w:sectPr w:rsidR="00BC7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36"/>
    <w:rsid w:val="00261F1C"/>
    <w:rsid w:val="003C753A"/>
    <w:rsid w:val="0043223C"/>
    <w:rsid w:val="00460EDE"/>
    <w:rsid w:val="00536C9E"/>
    <w:rsid w:val="00556C7E"/>
    <w:rsid w:val="00825526"/>
    <w:rsid w:val="009D23B2"/>
    <w:rsid w:val="00A4509F"/>
    <w:rsid w:val="00B949BB"/>
    <w:rsid w:val="00BC7736"/>
    <w:rsid w:val="00C0704D"/>
    <w:rsid w:val="00C3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1A80"/>
  <w15:chartTrackingRefBased/>
  <w15:docId w15:val="{1D8254F1-E1B7-4503-BC55-C45654A5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7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Polack</dc:creator>
  <cp:keywords/>
  <dc:description/>
  <cp:lastModifiedBy>Mike Valente</cp:lastModifiedBy>
  <cp:revision>8</cp:revision>
  <cp:lastPrinted>2023-09-24T03:36:00Z</cp:lastPrinted>
  <dcterms:created xsi:type="dcterms:W3CDTF">2023-09-24T02:09:00Z</dcterms:created>
  <dcterms:modified xsi:type="dcterms:W3CDTF">2023-10-10T15:29:00Z</dcterms:modified>
</cp:coreProperties>
</file>